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995F" w14:textId="77777777" w:rsidR="00C224BD" w:rsidRPr="004F4877" w:rsidRDefault="00C224BD" w:rsidP="00C224B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3510"/>
        <w:gridCol w:w="6696"/>
      </w:tblGrid>
      <w:tr w:rsidR="00C224BD" w:rsidRPr="0008300D" w14:paraId="560607E5" w14:textId="77777777" w:rsidTr="009C401F">
        <w:tc>
          <w:tcPr>
            <w:tcW w:w="3510" w:type="dxa"/>
          </w:tcPr>
          <w:p w14:paraId="21588930" w14:textId="77777777" w:rsidR="00C224BD" w:rsidRPr="004F4877" w:rsidRDefault="00C224BD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6" w:type="dxa"/>
            <w:hideMark/>
          </w:tcPr>
          <w:p w14:paraId="27ADEA66" w14:textId="6EE11056" w:rsidR="00C224BD" w:rsidRPr="004F4877" w:rsidRDefault="00C224BD" w:rsidP="00C224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C1A">
              <w:rPr>
                <w:rFonts w:ascii="Times New Roman" w:eastAsia="Times New Roman" w:hAnsi="Times New Roman"/>
                <w:color w:val="171717" w:themeColor="background2" w:themeShade="1A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/>
                <w:color w:val="171717" w:themeColor="background2" w:themeShade="1A"/>
                <w:sz w:val="24"/>
                <w:szCs w:val="24"/>
                <w:lang w:eastAsia="ru-RU"/>
              </w:rPr>
              <w:t>ому</w:t>
            </w:r>
            <w:r w:rsidRPr="006C7C1A">
              <w:rPr>
                <w:rFonts w:ascii="Times New Roman" w:eastAsia="Times New Roman" w:hAnsi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предпринимате</w:t>
            </w:r>
            <w:r>
              <w:rPr>
                <w:rFonts w:ascii="Times New Roman" w:eastAsia="Times New Roman" w:hAnsi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лю Лозовскому А. И., </w:t>
            </w:r>
            <w:r w:rsidRPr="006C7C1A">
              <w:rPr>
                <w:rFonts w:ascii="Times New Roman" w:eastAsia="Times New Roman" w:hAnsi="Times New Roman"/>
                <w:color w:val="171717" w:themeColor="background2" w:themeShade="1A"/>
                <w:sz w:val="24"/>
                <w:szCs w:val="24"/>
                <w:lang w:eastAsia="ru-RU"/>
              </w:rPr>
              <w:t>ОГРНИП №</w:t>
            </w:r>
            <w:r>
              <w:rPr>
                <w:rFonts w:ascii="Times New Roman" w:eastAsia="Times New Roman" w:hAnsi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</w:t>
            </w:r>
            <w:r w:rsidRPr="00016921">
              <w:rPr>
                <w:rFonts w:ascii="Times New Roman" w:eastAsia="Times New Roman" w:hAnsi="Times New Roman"/>
                <w:color w:val="171717" w:themeColor="background2" w:themeShade="1A"/>
                <w:sz w:val="24"/>
                <w:szCs w:val="24"/>
                <w:lang w:eastAsia="ru-RU"/>
              </w:rPr>
              <w:t>314784729300310</w:t>
            </w:r>
          </w:p>
        </w:tc>
      </w:tr>
      <w:tr w:rsidR="00C224BD" w:rsidRPr="0008300D" w14:paraId="504A8F4E" w14:textId="77777777" w:rsidTr="009C401F">
        <w:trPr>
          <w:trHeight w:val="3108"/>
        </w:trPr>
        <w:tc>
          <w:tcPr>
            <w:tcW w:w="3510" w:type="dxa"/>
          </w:tcPr>
          <w:p w14:paraId="4069C8EA" w14:textId="77777777" w:rsidR="00C224BD" w:rsidRPr="004F4877" w:rsidRDefault="00C224BD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6" w:type="dxa"/>
          </w:tcPr>
          <w:p w14:paraId="354D81FD" w14:textId="77777777" w:rsidR="00C224BD" w:rsidRPr="004F4877" w:rsidRDefault="00C224BD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809D99" w14:textId="77777777" w:rsidR="00C224BD" w:rsidRPr="004F4877" w:rsidRDefault="00C224BD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от____________________________________________________</w:t>
            </w:r>
          </w:p>
          <w:p w14:paraId="562AFCDA" w14:textId="77777777" w:rsidR="00C224BD" w:rsidRPr="004F4877" w:rsidRDefault="00C224BD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14:paraId="4A332437" w14:textId="77777777" w:rsidR="00C224BD" w:rsidRPr="004F4877" w:rsidRDefault="00C224BD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8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 полностью)</w:t>
            </w:r>
          </w:p>
          <w:p w14:paraId="7136CCAE" w14:textId="522E0A04" w:rsidR="00C224BD" w:rsidRPr="004F4877" w:rsidRDefault="00C224BD" w:rsidP="004836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________________________________________</w:t>
            </w:r>
          </w:p>
          <w:p w14:paraId="67008376" w14:textId="77777777" w:rsidR="00972C5D" w:rsidRDefault="00972C5D" w:rsidP="00972C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Гражданство __________________________________________</w:t>
            </w:r>
          </w:p>
          <w:p w14:paraId="52863E76" w14:textId="1E850552" w:rsidR="00C224BD" w:rsidRDefault="00483649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Паспорт: с</w:t>
            </w:r>
            <w:r w:rsidR="00C224BD" w:rsidRPr="004F4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ерия _______№ ______________________</w:t>
            </w:r>
            <w:r w:rsidR="00972C5D" w:rsidRPr="004F4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C224BD" w:rsidRPr="004F4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14:paraId="6D885258" w14:textId="776C42BD" w:rsidR="00AF72F3" w:rsidRDefault="00AF72F3" w:rsidP="00AF72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r w:rsidR="00F34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14:paraId="7979A1D5" w14:textId="4F4D0582" w:rsidR="00AF72F3" w:rsidRPr="00947F3F" w:rsidRDefault="00BC297B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F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="00947F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Pr="00947F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="00AF72F3" w:rsidRPr="00947F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выдачи, кем выдан, код подразделения)</w:t>
            </w:r>
          </w:p>
          <w:p w14:paraId="25D5B05A" w14:textId="77777777" w:rsidR="00C224BD" w:rsidRDefault="00C224BD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______________________________________________</w:t>
            </w:r>
          </w:p>
          <w:p w14:paraId="17A25863" w14:textId="3328F1D2" w:rsidR="00283B31" w:rsidRDefault="00283B31" w:rsidP="00283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4F4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телефон __________________________________</w:t>
            </w:r>
          </w:p>
          <w:p w14:paraId="20BB6626" w14:textId="77777777" w:rsidR="00C224BD" w:rsidRPr="00283B31" w:rsidRDefault="00C224BD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28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83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</w:tbl>
    <w:p w14:paraId="57687276" w14:textId="77777777" w:rsidR="00C224BD" w:rsidRPr="004F4877" w:rsidRDefault="00C224BD" w:rsidP="00C224BD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aps/>
          <w:kern w:val="20"/>
          <w:sz w:val="24"/>
          <w:szCs w:val="24"/>
          <w:lang w:eastAsia="ru-RU"/>
        </w:rPr>
      </w:pPr>
    </w:p>
    <w:p w14:paraId="5CFBEB83" w14:textId="77777777" w:rsidR="00C224BD" w:rsidRPr="004F4877" w:rsidRDefault="00C224BD" w:rsidP="00C224BD">
      <w:pPr>
        <w:keepNext/>
        <w:keepLines/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i/>
          <w:caps/>
          <w:kern w:val="20"/>
          <w:sz w:val="24"/>
          <w:szCs w:val="24"/>
          <w:lang w:eastAsia="ru-RU"/>
        </w:rPr>
      </w:pPr>
      <w:r w:rsidRPr="004F4877">
        <w:rPr>
          <w:rFonts w:ascii="Times New Roman" w:eastAsia="Times New Roman" w:hAnsi="Times New Roman"/>
          <w:b/>
          <w:caps/>
          <w:kern w:val="20"/>
          <w:sz w:val="24"/>
          <w:szCs w:val="24"/>
          <w:lang w:eastAsia="ru-RU"/>
        </w:rPr>
        <w:t>ЗАЯВЛЕНИЕ</w:t>
      </w:r>
    </w:p>
    <w:p w14:paraId="63282024" w14:textId="1E48B44A" w:rsidR="007D4DE3" w:rsidRPr="00C062A4" w:rsidRDefault="00C224BD" w:rsidP="00C062A4">
      <w:pPr>
        <w:pStyle w:val="ac"/>
        <w:rPr>
          <w:rFonts w:asciiTheme="majorBidi" w:hAnsiTheme="majorBidi" w:cstheme="majorBidi"/>
        </w:rPr>
      </w:pPr>
      <w:r w:rsidRPr="00C062A4">
        <w:rPr>
          <w:rFonts w:asciiTheme="majorBidi" w:hAnsiTheme="majorBidi" w:cstheme="majorBidi"/>
        </w:rPr>
        <w:t xml:space="preserve">Прошу принять меня в число слушателей на </w:t>
      </w:r>
      <w:r w:rsidR="00503E76" w:rsidRPr="00C062A4">
        <w:rPr>
          <w:rFonts w:asciiTheme="majorBidi" w:hAnsiTheme="majorBidi" w:cstheme="majorBidi"/>
        </w:rPr>
        <w:t xml:space="preserve">дополнительную </w:t>
      </w:r>
      <w:r w:rsidR="008F7C6C" w:rsidRPr="00C062A4">
        <w:rPr>
          <w:rFonts w:asciiTheme="majorBidi" w:hAnsiTheme="majorBidi" w:cstheme="majorBidi"/>
        </w:rPr>
        <w:t xml:space="preserve">образовательную профессиональную </w:t>
      </w:r>
      <w:r w:rsidRPr="00C062A4">
        <w:rPr>
          <w:rFonts w:asciiTheme="majorBidi" w:hAnsiTheme="majorBidi" w:cstheme="majorBidi"/>
        </w:rPr>
        <w:t>программ</w:t>
      </w:r>
      <w:r w:rsidR="008F7C6C" w:rsidRPr="00C062A4">
        <w:rPr>
          <w:rFonts w:asciiTheme="majorBidi" w:hAnsiTheme="majorBidi" w:cstheme="majorBidi"/>
        </w:rPr>
        <w:t>у</w:t>
      </w:r>
      <w:r w:rsidRPr="00C062A4">
        <w:rPr>
          <w:rFonts w:asciiTheme="majorBidi" w:hAnsiTheme="majorBidi" w:cstheme="majorBidi"/>
        </w:rPr>
        <w:t xml:space="preserve"> </w:t>
      </w:r>
      <w:r w:rsidR="007D4DE3" w:rsidRPr="00C062A4">
        <w:rPr>
          <w:rFonts w:asciiTheme="majorBidi" w:hAnsiTheme="majorBidi" w:cstheme="majorBidi"/>
          <w:b/>
          <w:bCs/>
        </w:rPr>
        <w:t>«Курс Александра Лозовского и Ольги Котовой</w:t>
      </w:r>
      <w:r w:rsidR="007D4DE3" w:rsidRPr="00C062A4">
        <w:rPr>
          <w:rFonts w:asciiTheme="majorBidi" w:hAnsiTheme="majorBidi" w:cstheme="majorBidi"/>
          <w:b/>
          <w:bCs/>
        </w:rPr>
        <w:t xml:space="preserve"> </w:t>
      </w:r>
      <w:r w:rsidRPr="00C062A4">
        <w:rPr>
          <w:rFonts w:asciiTheme="majorBidi" w:hAnsiTheme="majorBidi" w:cstheme="majorBidi"/>
          <w:b/>
          <w:bCs/>
        </w:rPr>
        <w:t>«</w:t>
      </w:r>
      <w:proofErr w:type="spellStart"/>
      <w:r w:rsidRPr="00C062A4">
        <w:rPr>
          <w:rFonts w:asciiTheme="majorBidi" w:hAnsiTheme="majorBidi" w:cstheme="majorBidi"/>
          <w:b/>
          <w:bCs/>
        </w:rPr>
        <w:t>Интегральныи</w:t>
      </w:r>
      <w:proofErr w:type="spellEnd"/>
      <w:r w:rsidRPr="00C062A4">
        <w:rPr>
          <w:rFonts w:asciiTheme="majorBidi" w:hAnsiTheme="majorBidi" w:cstheme="majorBidi"/>
          <w:b/>
          <w:bCs/>
        </w:rPr>
        <w:t>̆ коучинг в бизнесе»</w:t>
      </w:r>
      <w:r w:rsidR="008A0650" w:rsidRPr="00C062A4">
        <w:rPr>
          <w:rFonts w:asciiTheme="majorBidi" w:hAnsiTheme="majorBidi" w:cstheme="majorBidi"/>
        </w:rPr>
        <w:t xml:space="preserve"> </w:t>
      </w:r>
      <w:r w:rsidRPr="00C062A4">
        <w:rPr>
          <w:rFonts w:asciiTheme="majorBidi" w:hAnsiTheme="majorBidi" w:cstheme="majorBidi"/>
        </w:rPr>
        <w:t>с применением дистанционных образовательных технологий, на основании договора.</w:t>
      </w:r>
    </w:p>
    <w:p w14:paraId="3E857B8E" w14:textId="29A03B46" w:rsidR="00C224BD" w:rsidRPr="004F4877" w:rsidRDefault="00C224BD" w:rsidP="00C224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>Уровень образования:</w:t>
      </w:r>
    </w:p>
    <w:p w14:paraId="21E1BD18" w14:textId="77777777" w:rsidR="00C224BD" w:rsidRDefault="00C224BD" w:rsidP="00C224B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877"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ru-RU"/>
        </w:rPr>
        <w:t xml:space="preserve">   </w:t>
      </w:r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 xml:space="preserve">бакалавр;   </w:t>
      </w:r>
      <w:proofErr w:type="gramEnd"/>
      <w:r w:rsidRPr="004F4877"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ru-RU"/>
        </w:rPr>
        <w:t xml:space="preserve">   </w:t>
      </w:r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специалист;   </w:t>
      </w:r>
      <w:proofErr w:type="gramEnd"/>
      <w:r w:rsidRPr="004F4877"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ru-RU"/>
        </w:rPr>
        <w:t xml:space="preserve">   </w:t>
      </w:r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 xml:space="preserve">магистр;   </w:t>
      </w:r>
      <w:proofErr w:type="gramEnd"/>
      <w:r w:rsidRPr="004F4877"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ru-RU"/>
        </w:rPr>
        <w:t xml:space="preserve">   </w:t>
      </w:r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>-среднее профессиональное</w:t>
      </w:r>
    </w:p>
    <w:p w14:paraId="6C2018A2" w14:textId="77777777" w:rsidR="00C224BD" w:rsidRDefault="00C224BD" w:rsidP="00C224B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5DF3AB" w14:textId="77777777" w:rsidR="00C224BD" w:rsidRDefault="00C224BD" w:rsidP="00C224BD">
      <w:pPr>
        <w:spacing w:after="0" w:line="240" w:lineRule="auto"/>
        <w:ind w:firstLine="1701"/>
        <w:rPr>
          <w:rFonts w:ascii="Times New Roman" w:hAnsi="Times New Roman"/>
          <w:sz w:val="24"/>
          <w:szCs w:val="24"/>
        </w:rPr>
      </w:pPr>
      <w:r w:rsidRPr="00F47BB8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Pr="00F47BB8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szCs w:val="24"/>
        </w:rPr>
        <w:t>-кадры высшей квалификации</w:t>
      </w:r>
    </w:p>
    <w:p w14:paraId="7D59A17D" w14:textId="77777777" w:rsidR="00C224BD" w:rsidRPr="004F4877" w:rsidRDefault="00C224BD" w:rsidP="00C224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>Окончил(а) 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7295255A" w14:textId="0DAEF26D" w:rsidR="00C224BD" w:rsidRDefault="00C224BD" w:rsidP="00C224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</w:t>
      </w:r>
      <w:r w:rsidRPr="004F487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(наименование образовательной организации, серия и номер документа об образовании и </w:t>
      </w:r>
      <w:r w:rsidR="001170C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дата</w:t>
      </w:r>
      <w:r w:rsidRPr="004F487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выдачи)</w:t>
      </w:r>
    </w:p>
    <w:p w14:paraId="5EC6F1F1" w14:textId="77777777" w:rsidR="00C224BD" w:rsidRDefault="00C224BD" w:rsidP="00C224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форме обучения _________________________________________________________________</w:t>
      </w:r>
    </w:p>
    <w:p w14:paraId="113C9B52" w14:textId="77777777" w:rsidR="00C224BD" w:rsidRPr="00BC029B" w:rsidRDefault="00C224BD" w:rsidP="00C224B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(очная, очно-заочная, заочная)</w:t>
      </w:r>
    </w:p>
    <w:p w14:paraId="16C20F41" w14:textId="77777777" w:rsidR="00C224BD" w:rsidRDefault="00C224BD" w:rsidP="00C224B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Ученая степень, ученое звание: ______________________________________________________</w:t>
      </w:r>
    </w:p>
    <w:p w14:paraId="5F7E9814" w14:textId="77777777" w:rsidR="00C224BD" w:rsidRPr="004F4877" w:rsidRDefault="00C224BD" w:rsidP="00C224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D1574" w14:textId="67D893C2" w:rsidR="00C224BD" w:rsidRPr="004F4877" w:rsidRDefault="00C224BD" w:rsidP="00A57335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452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30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9B00EA" w:rsidRPr="00076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076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</w:t>
      </w:r>
      <w:r w:rsidR="00A57335" w:rsidRPr="00076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0766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4F4877">
        <w:rPr>
          <w:rFonts w:ascii="Times New Roman" w:eastAsia="Times New Roman" w:hAnsi="Times New Roman"/>
          <w:sz w:val="24"/>
          <w:szCs w:val="24"/>
          <w:lang w:eastAsia="ru-RU"/>
        </w:rPr>
        <w:t>Подпись _______________</w:t>
      </w:r>
    </w:p>
    <w:p w14:paraId="234CC2FB" w14:textId="77777777" w:rsidR="00C224BD" w:rsidRDefault="00C224BD" w:rsidP="00C224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1342A5" w14:textId="77777777" w:rsidR="007A6143" w:rsidRDefault="007A6143" w:rsidP="00C224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6F76B" w14:textId="77777777" w:rsidR="007814CA" w:rsidRPr="00A8788A" w:rsidRDefault="007814CA" w:rsidP="007814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"/>
        <w:textAlignment w:val="baseline"/>
        <w:rPr>
          <w:rFonts w:ascii="Courier New" w:eastAsia="Times New Roman" w:hAnsi="Courier New"/>
          <w:color w:val="000000"/>
          <w:sz w:val="28"/>
          <w:szCs w:val="20"/>
          <w:lang w:eastAsia="ru-RU"/>
        </w:rPr>
      </w:pPr>
      <w:r w:rsidRPr="004F4877">
        <w:rPr>
          <w:rFonts w:ascii="Times New Roman" w:eastAsia="Times New Roman" w:hAnsi="Times New Roman"/>
          <w:i/>
          <w:sz w:val="20"/>
          <w:szCs w:val="20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p w14:paraId="2EDEF958" w14:textId="77777777" w:rsidR="007814CA" w:rsidRPr="004F4877" w:rsidRDefault="007814CA" w:rsidP="00C224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616"/>
      </w:tblGrid>
      <w:tr w:rsidR="00C224BD" w:rsidRPr="0008300D" w14:paraId="6E502676" w14:textId="77777777" w:rsidTr="009C401F">
        <w:trPr>
          <w:trHeight w:val="972"/>
        </w:trPr>
        <w:tc>
          <w:tcPr>
            <w:tcW w:w="7196" w:type="dxa"/>
          </w:tcPr>
          <w:p w14:paraId="700D77A8" w14:textId="4D8596C6" w:rsidR="007F645B" w:rsidRDefault="007F645B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r w:rsidR="00F41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r w:rsidR="00F41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7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равилами приема</w:t>
            </w:r>
            <w:r w:rsidR="00DC5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C532C" w:rsidRPr="00DC53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программы дополнительного профессионального образования</w:t>
            </w:r>
            <w:r w:rsidR="00F41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образовательной программой</w:t>
            </w:r>
            <w:r w:rsidR="00A0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A03145" w:rsidRPr="00A03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лицензией на право ведения образовательной деятельности</w:t>
            </w:r>
            <w:r w:rsidR="00B80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B80CAA" w:rsidRPr="00B80C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правилами внутреннего распорядка обучающихся</w:t>
            </w:r>
            <w:r w:rsidR="00F411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581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другими документами</w:t>
            </w:r>
            <w:r w:rsidR="009371A1" w:rsidRPr="000A2F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регламентирующими образовательную деятельность,</w:t>
            </w:r>
            <w:r w:rsidR="009371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581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азмещенными на странице </w:t>
            </w:r>
            <w:hyperlink r:id="rId4" w:history="1">
              <w:r w:rsidR="00581D0E" w:rsidRPr="00D42AE3">
                <w:rPr>
                  <w:rStyle w:val="ad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https://lozovsky.life/documents</w:t>
              </w:r>
            </w:hyperlink>
            <w:r w:rsidR="000A6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1BB26535" w14:textId="77777777" w:rsidR="00F41178" w:rsidRDefault="00F41178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2B7D6C" w14:textId="752D9080" w:rsidR="00C224BD" w:rsidRDefault="00C224BD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48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Согласен(на) на обработку моих персональных данных в целях организации обучения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 также передачу данных</w:t>
            </w:r>
            <w:r w:rsid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r w:rsidRPr="006C56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запис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и, систематизации, накопления, хранения</w:t>
            </w:r>
            <w:r w:rsidRPr="006C56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чнения</w:t>
            </w:r>
            <w:r w:rsidRPr="006C56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новление, изменение), извлечения</w:t>
            </w:r>
            <w:r w:rsidRPr="006C56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персональных данн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том числе и для регистрации в </w:t>
            </w:r>
            <w:r w:rsidR="00FA465F" w:rsidRP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</w:t>
            </w:r>
            <w:r w:rsid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  <w:r w:rsidR="00FA465F" w:rsidRP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реестр</w:t>
            </w:r>
            <w:r w:rsid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FA465F" w:rsidRP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сведений документов об</w:t>
            </w:r>
            <w:r w:rsid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A465F" w:rsidRP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образовании</w:t>
            </w:r>
            <w:r w:rsid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A465F" w:rsidRP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 квалификации, документах об обучени</w:t>
            </w:r>
            <w:r w:rsidR="00FA4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</w:t>
            </w:r>
          </w:p>
          <w:p w14:paraId="6D227AF6" w14:textId="20C45322" w:rsidR="006F0689" w:rsidRPr="004F4877" w:rsidRDefault="006F0689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</w:tcPr>
          <w:p w14:paraId="1838E8A1" w14:textId="600AD10F" w:rsidR="00125547" w:rsidRDefault="00125547" w:rsidP="005B460C">
            <w:pPr>
              <w:keepNext/>
              <w:pageBreakBefore/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kern w:val="28"/>
                <w:sz w:val="10"/>
                <w:szCs w:val="10"/>
                <w:lang w:eastAsia="ru-RU"/>
              </w:rPr>
            </w:pPr>
          </w:p>
          <w:p w14:paraId="5656B1B0" w14:textId="77777777" w:rsidR="001E41FD" w:rsidRDefault="001E41FD" w:rsidP="005B460C">
            <w:pPr>
              <w:keepNext/>
              <w:pageBreakBefore/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kern w:val="28"/>
                <w:sz w:val="10"/>
                <w:szCs w:val="10"/>
                <w:lang w:eastAsia="ru-RU"/>
              </w:rPr>
            </w:pPr>
          </w:p>
          <w:p w14:paraId="27365418" w14:textId="77777777" w:rsidR="001E41FD" w:rsidRDefault="001E41FD" w:rsidP="005B460C">
            <w:pPr>
              <w:keepNext/>
              <w:pageBreakBefore/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kern w:val="28"/>
                <w:sz w:val="10"/>
                <w:szCs w:val="10"/>
                <w:lang w:eastAsia="ru-RU"/>
              </w:rPr>
            </w:pPr>
          </w:p>
          <w:p w14:paraId="6DF3B453" w14:textId="77777777" w:rsidR="001E41FD" w:rsidRDefault="001E41FD" w:rsidP="005B460C">
            <w:pPr>
              <w:keepNext/>
              <w:pageBreakBefore/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kern w:val="28"/>
                <w:sz w:val="10"/>
                <w:szCs w:val="10"/>
                <w:lang w:eastAsia="ru-RU"/>
              </w:rPr>
            </w:pPr>
          </w:p>
          <w:p w14:paraId="277EADF8" w14:textId="77777777" w:rsidR="001E41FD" w:rsidRDefault="001E41FD" w:rsidP="005B460C">
            <w:pPr>
              <w:keepNext/>
              <w:pageBreakBefore/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kern w:val="28"/>
                <w:sz w:val="10"/>
                <w:szCs w:val="10"/>
                <w:lang w:eastAsia="ru-RU"/>
              </w:rPr>
            </w:pPr>
          </w:p>
          <w:p w14:paraId="0147CDAB" w14:textId="77777777" w:rsidR="001E41FD" w:rsidRDefault="001E41FD" w:rsidP="005B460C">
            <w:pPr>
              <w:keepNext/>
              <w:pageBreakBefore/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kern w:val="28"/>
                <w:sz w:val="10"/>
                <w:szCs w:val="10"/>
                <w:lang w:eastAsia="ru-RU"/>
              </w:rPr>
            </w:pPr>
          </w:p>
          <w:p w14:paraId="42EA3EA0" w14:textId="77777777" w:rsidR="001E41FD" w:rsidRPr="005B460C" w:rsidRDefault="001E41FD" w:rsidP="005B460C">
            <w:pPr>
              <w:keepNext/>
              <w:pageBreakBefore/>
              <w:tabs>
                <w:tab w:val="left" w:pos="3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kern w:val="28"/>
                <w:sz w:val="10"/>
                <w:szCs w:val="10"/>
                <w:lang w:eastAsia="ru-RU"/>
              </w:rPr>
            </w:pPr>
          </w:p>
          <w:p w14:paraId="5A413178" w14:textId="77777777" w:rsidR="00125547" w:rsidRPr="004F4877" w:rsidRDefault="00125547" w:rsidP="001255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0BB656DC" w14:textId="126DF741" w:rsidR="00C224BD" w:rsidRDefault="00125547" w:rsidP="007D22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77">
              <w:rPr>
                <w:rFonts w:ascii="Times New Roman" w:eastAsia="Times New Roman" w:hAnsi="Times New Roman"/>
                <w:caps/>
                <w:kern w:val="28"/>
                <w:sz w:val="24"/>
                <w:szCs w:val="24"/>
                <w:lang w:eastAsia="ru-RU"/>
              </w:rPr>
              <w:t>(</w:t>
            </w:r>
            <w:r w:rsidRPr="004F4877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подпись</w:t>
            </w:r>
            <w:r w:rsidRPr="004F4877">
              <w:rPr>
                <w:rFonts w:ascii="Times New Roman" w:eastAsia="Times New Roman" w:hAnsi="Times New Roman"/>
                <w:caps/>
                <w:kern w:val="28"/>
                <w:sz w:val="24"/>
                <w:szCs w:val="24"/>
                <w:lang w:eastAsia="ru-RU"/>
              </w:rPr>
              <w:t>)</w:t>
            </w:r>
          </w:p>
          <w:p w14:paraId="07C76EE6" w14:textId="77777777" w:rsidR="00125547" w:rsidRDefault="00125547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5F9D3" w14:textId="77777777" w:rsidR="00125547" w:rsidRDefault="00125547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383B74" w14:textId="77777777" w:rsidR="00125547" w:rsidRPr="004F4877" w:rsidRDefault="00125547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EF6CF" w14:textId="77777777" w:rsidR="00C224BD" w:rsidRPr="004F4877" w:rsidRDefault="00C224BD" w:rsidP="009C4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3DBF4894" w14:textId="77777777" w:rsidR="00C224BD" w:rsidRPr="004F4877" w:rsidRDefault="00C224BD" w:rsidP="009C401F">
            <w:pPr>
              <w:keepNext/>
              <w:pageBreakBefore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caps/>
                <w:kern w:val="28"/>
                <w:sz w:val="24"/>
                <w:szCs w:val="24"/>
                <w:lang w:eastAsia="ru-RU"/>
              </w:rPr>
            </w:pPr>
            <w:r w:rsidRPr="004F4877">
              <w:rPr>
                <w:rFonts w:ascii="Times New Roman" w:eastAsia="Times New Roman" w:hAnsi="Times New Roman"/>
                <w:caps/>
                <w:kern w:val="28"/>
                <w:sz w:val="24"/>
                <w:szCs w:val="24"/>
                <w:lang w:eastAsia="ru-RU"/>
              </w:rPr>
              <w:t>(</w:t>
            </w:r>
            <w:r w:rsidRPr="004F4877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подпись</w:t>
            </w:r>
            <w:r w:rsidRPr="004F4877">
              <w:rPr>
                <w:rFonts w:ascii="Times New Roman" w:eastAsia="Times New Roman" w:hAnsi="Times New Roman"/>
                <w:caps/>
                <w:kern w:val="28"/>
                <w:sz w:val="24"/>
                <w:szCs w:val="24"/>
                <w:lang w:eastAsia="ru-RU"/>
              </w:rPr>
              <w:t>)</w:t>
            </w:r>
          </w:p>
        </w:tc>
      </w:tr>
    </w:tbl>
    <w:p w14:paraId="20504308" w14:textId="77777777" w:rsidR="00EB0BA8" w:rsidRDefault="00EB0BA8" w:rsidP="00EB0B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C36F76C" w14:textId="77777777" w:rsidR="009B3D4F" w:rsidRDefault="009B3D4F"/>
    <w:sectPr w:rsidR="009B3D4F" w:rsidSect="00C224BD">
      <w:pgSz w:w="11906" w:h="16838"/>
      <w:pgMar w:top="568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BD"/>
    <w:rsid w:val="00013FB3"/>
    <w:rsid w:val="000766D8"/>
    <w:rsid w:val="000A2F89"/>
    <w:rsid w:val="000A6588"/>
    <w:rsid w:val="00112690"/>
    <w:rsid w:val="001170C9"/>
    <w:rsid w:val="00125547"/>
    <w:rsid w:val="00172884"/>
    <w:rsid w:val="001D5C89"/>
    <w:rsid w:val="001E41FD"/>
    <w:rsid w:val="00217185"/>
    <w:rsid w:val="00283B31"/>
    <w:rsid w:val="002A3124"/>
    <w:rsid w:val="002C4746"/>
    <w:rsid w:val="002E5244"/>
    <w:rsid w:val="00304AFC"/>
    <w:rsid w:val="003234D0"/>
    <w:rsid w:val="003E1848"/>
    <w:rsid w:val="00425C35"/>
    <w:rsid w:val="004525A9"/>
    <w:rsid w:val="00457796"/>
    <w:rsid w:val="004604C9"/>
    <w:rsid w:val="0046594C"/>
    <w:rsid w:val="00483649"/>
    <w:rsid w:val="00503E76"/>
    <w:rsid w:val="00540E5D"/>
    <w:rsid w:val="00555222"/>
    <w:rsid w:val="00581D0E"/>
    <w:rsid w:val="005874DB"/>
    <w:rsid w:val="005B460C"/>
    <w:rsid w:val="006E1071"/>
    <w:rsid w:val="006F0689"/>
    <w:rsid w:val="00731B18"/>
    <w:rsid w:val="007814CA"/>
    <w:rsid w:val="007A6143"/>
    <w:rsid w:val="007D22FE"/>
    <w:rsid w:val="007D4DE3"/>
    <w:rsid w:val="007E6738"/>
    <w:rsid w:val="007F645B"/>
    <w:rsid w:val="00812FA3"/>
    <w:rsid w:val="008A0650"/>
    <w:rsid w:val="008D7795"/>
    <w:rsid w:val="008F0C8D"/>
    <w:rsid w:val="008F7C6C"/>
    <w:rsid w:val="009371A1"/>
    <w:rsid w:val="0094044E"/>
    <w:rsid w:val="00947F3F"/>
    <w:rsid w:val="00972C5D"/>
    <w:rsid w:val="009730F5"/>
    <w:rsid w:val="009A6596"/>
    <w:rsid w:val="009B00EA"/>
    <w:rsid w:val="009B3D4F"/>
    <w:rsid w:val="009C05BF"/>
    <w:rsid w:val="00A03145"/>
    <w:rsid w:val="00A4616F"/>
    <w:rsid w:val="00A57335"/>
    <w:rsid w:val="00A9046B"/>
    <w:rsid w:val="00AD1B1F"/>
    <w:rsid w:val="00AF72F3"/>
    <w:rsid w:val="00B80CAA"/>
    <w:rsid w:val="00B87904"/>
    <w:rsid w:val="00B9521C"/>
    <w:rsid w:val="00BB69BA"/>
    <w:rsid w:val="00BC297B"/>
    <w:rsid w:val="00BD4F2C"/>
    <w:rsid w:val="00BE68FD"/>
    <w:rsid w:val="00C062A4"/>
    <w:rsid w:val="00C071A4"/>
    <w:rsid w:val="00C224BD"/>
    <w:rsid w:val="00C509DC"/>
    <w:rsid w:val="00DC532C"/>
    <w:rsid w:val="00DD4EB5"/>
    <w:rsid w:val="00DD689F"/>
    <w:rsid w:val="00E67E9F"/>
    <w:rsid w:val="00E905AC"/>
    <w:rsid w:val="00EB0BA8"/>
    <w:rsid w:val="00F34966"/>
    <w:rsid w:val="00F41178"/>
    <w:rsid w:val="00F72CFD"/>
    <w:rsid w:val="00FA465F"/>
    <w:rsid w:val="00FD25C5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7573"/>
  <w15:chartTrackingRefBased/>
  <w15:docId w15:val="{9FDFD9F9-9C42-9548-9A80-D99C3BD6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B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2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4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4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4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4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4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4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2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24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4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24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24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224B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22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e-IL"/>
    </w:rPr>
  </w:style>
  <w:style w:type="character" w:customStyle="1" w:styleId="jpfdse">
    <w:name w:val="jpfdse"/>
    <w:basedOn w:val="a0"/>
    <w:rsid w:val="00FA465F"/>
  </w:style>
  <w:style w:type="character" w:styleId="ad">
    <w:name w:val="Hyperlink"/>
    <w:basedOn w:val="a0"/>
    <w:uiPriority w:val="99"/>
    <w:unhideWhenUsed/>
    <w:rsid w:val="00DD4EB5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D4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zovsky.life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Klyatisheva</dc:creator>
  <cp:keywords/>
  <dc:description/>
  <cp:lastModifiedBy>Julia Klyatisheva</cp:lastModifiedBy>
  <cp:revision>36</cp:revision>
  <dcterms:created xsi:type="dcterms:W3CDTF">2024-06-20T11:21:00Z</dcterms:created>
  <dcterms:modified xsi:type="dcterms:W3CDTF">2025-07-24T10:00:00Z</dcterms:modified>
</cp:coreProperties>
</file>